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200" w:rsidRPr="00855200" w:rsidRDefault="00855200" w:rsidP="008552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55200">
        <w:rPr>
          <w:rFonts w:ascii="Times New Roman" w:hAnsi="Times New Roman" w:cs="Times New Roman"/>
          <w:sz w:val="28"/>
          <w:szCs w:val="28"/>
        </w:rPr>
        <w:t>Очный этап номинация «</w:t>
      </w:r>
      <w:r w:rsidRPr="00855200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Pr="00855200">
        <w:rPr>
          <w:rFonts w:ascii="Times New Roman" w:hAnsi="Times New Roman" w:cs="Times New Roman"/>
          <w:sz w:val="28"/>
          <w:szCs w:val="28"/>
        </w:rPr>
        <w:t>» («Виртуальная реальность»)</w:t>
      </w:r>
    </w:p>
    <w:p w:rsidR="00855200" w:rsidRPr="00855200" w:rsidRDefault="00DB69A2" w:rsidP="00855200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состоится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12.12.2025</w:t>
      </w:r>
      <w:r w:rsidR="00855200" w:rsidRPr="00855200">
        <w:rPr>
          <w:rFonts w:ascii="Times New Roman" w:hAnsi="Times New Roman" w:cs="Times New Roman"/>
          <w:b/>
          <w:sz w:val="28"/>
          <w:szCs w:val="28"/>
        </w:rPr>
        <w:t xml:space="preserve"> г. (Пятница) </w:t>
      </w:r>
      <w:r w:rsidR="00855200">
        <w:rPr>
          <w:rFonts w:ascii="Times New Roman" w:hAnsi="Times New Roman" w:cs="Times New Roman"/>
          <w:b/>
          <w:sz w:val="28"/>
          <w:szCs w:val="28"/>
        </w:rPr>
        <w:t>в 10.00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 возрастные категории </w:t>
      </w:r>
    </w:p>
    <w:p w:rsidR="00855200" w:rsidRDefault="00855200" w:rsidP="008552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5520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5200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spellStart"/>
      <w:r w:rsidRPr="00855200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 w:rsidRPr="0085520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55200"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r w:rsidRPr="00855200">
        <w:rPr>
          <w:rFonts w:ascii="Times New Roman" w:hAnsi="Times New Roman" w:cs="Times New Roman"/>
          <w:sz w:val="28"/>
          <w:szCs w:val="28"/>
        </w:rPr>
        <w:t xml:space="preserve"> 40,  </w:t>
      </w:r>
    </w:p>
    <w:p w:rsidR="00855200" w:rsidRDefault="00855200" w:rsidP="008552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55200">
        <w:rPr>
          <w:rFonts w:ascii="Times New Roman" w:hAnsi="Times New Roman" w:cs="Times New Roman"/>
          <w:sz w:val="28"/>
          <w:szCs w:val="28"/>
        </w:rPr>
        <w:t>ПГУ,  корпус</w:t>
      </w:r>
      <w:proofErr w:type="gramEnd"/>
      <w:r w:rsidRPr="00855200">
        <w:rPr>
          <w:rFonts w:ascii="Times New Roman" w:hAnsi="Times New Roman" w:cs="Times New Roman"/>
          <w:sz w:val="28"/>
          <w:szCs w:val="28"/>
        </w:rPr>
        <w:t xml:space="preserve"> 7, ауд. 7а-403</w:t>
      </w:r>
    </w:p>
    <w:p w:rsidR="00523BC6" w:rsidRPr="00855200" w:rsidRDefault="00523BC6" w:rsidP="008552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себе иметь документ удостоверяющий личность.</w:t>
      </w:r>
    </w:p>
    <w:p w:rsidR="00855200" w:rsidRPr="00303C81" w:rsidRDefault="00855200" w:rsidP="00855200">
      <w:pPr>
        <w:rPr>
          <w:rFonts w:ascii="Times New Roman" w:hAnsi="Times New Roman" w:cs="Times New Roman"/>
          <w:sz w:val="28"/>
          <w:szCs w:val="28"/>
        </w:rPr>
      </w:pPr>
    </w:p>
    <w:p w:rsidR="00855200" w:rsidRPr="00DB69A2" w:rsidRDefault="00DB69A2">
      <w:pPr>
        <w:rPr>
          <w:rFonts w:ascii="Times New Roman" w:hAnsi="Times New Roman" w:cs="Times New Roman"/>
          <w:b/>
          <w:sz w:val="28"/>
          <w:szCs w:val="28"/>
        </w:rPr>
      </w:pPr>
      <w:r w:rsidRPr="00DB69A2">
        <w:rPr>
          <w:rFonts w:ascii="Times New Roman" w:hAnsi="Times New Roman" w:cs="Times New Roman"/>
          <w:b/>
          <w:sz w:val="28"/>
          <w:szCs w:val="28"/>
        </w:rPr>
        <w:t>Результаты заочного этапа номинация «VR» («Виртуальная реальность»)</w:t>
      </w:r>
    </w:p>
    <w:tbl>
      <w:tblPr>
        <w:tblW w:w="16409" w:type="dxa"/>
        <w:tblInd w:w="50" w:type="dxa"/>
        <w:tblLook w:val="04A0" w:firstRow="1" w:lastRow="0" w:firstColumn="1" w:lastColumn="0" w:noHBand="0" w:noVBand="1"/>
      </w:tblPr>
      <w:tblGrid>
        <w:gridCol w:w="498"/>
        <w:gridCol w:w="5548"/>
        <w:gridCol w:w="9645"/>
        <w:gridCol w:w="718"/>
      </w:tblGrid>
      <w:tr w:rsidR="00855200" w:rsidRPr="00855200" w:rsidTr="00ED718B">
        <w:trPr>
          <w:trHeight w:val="300"/>
        </w:trPr>
        <w:tc>
          <w:tcPr>
            <w:tcW w:w="15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81" w:rsidRPr="00855200" w:rsidRDefault="00303C81" w:rsidP="00DB6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00" w:rsidRPr="00855200" w:rsidRDefault="00855200" w:rsidP="0085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5200" w:rsidRPr="00ED718B" w:rsidTr="00ED718B">
        <w:trPr>
          <w:trHeight w:val="80"/>
        </w:trPr>
        <w:tc>
          <w:tcPr>
            <w:tcW w:w="15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9A2" w:rsidRPr="00ED718B" w:rsidRDefault="00855200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Участник</w:t>
            </w:r>
            <w:r w:rsidR="00303C81"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 15 лет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00" w:rsidRPr="00ED718B" w:rsidRDefault="00855200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1DC7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DC7" w:rsidRPr="00ED718B" w:rsidRDefault="00461DC7" w:rsidP="00ED718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DC7" w:rsidRPr="00ED718B" w:rsidRDefault="00461DC7" w:rsidP="00ED718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Участники</w:t>
            </w:r>
          </w:p>
        </w:tc>
      </w:tr>
      <w:tr w:rsidR="00ED718B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Задыхин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Роман Алексеевич</w:t>
            </w:r>
          </w:p>
        </w:tc>
      </w:tr>
      <w:tr w:rsidR="00ED718B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Дубинин Артём </w:t>
            </w:r>
          </w:p>
        </w:tc>
      </w:tr>
      <w:tr w:rsidR="00ED718B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Денисова Аглая Владимировна</w:t>
            </w:r>
          </w:p>
        </w:tc>
      </w:tr>
      <w:tr w:rsidR="00ED718B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Журавлев Богдан Александрович</w:t>
            </w:r>
          </w:p>
        </w:tc>
      </w:tr>
      <w:tr w:rsidR="00ED718B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Еманов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Георгий </w:t>
            </w:r>
          </w:p>
        </w:tc>
      </w:tr>
      <w:tr w:rsidR="00ED718B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Брысов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Арсений Артурович</w:t>
            </w:r>
          </w:p>
        </w:tc>
      </w:tr>
      <w:tr w:rsidR="00ED718B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Футанов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Евгеньевич</w:t>
            </w:r>
          </w:p>
        </w:tc>
      </w:tr>
      <w:tr w:rsidR="00ED718B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Якунин Владислав </w:t>
            </w:r>
          </w:p>
        </w:tc>
      </w:tr>
      <w:tr w:rsidR="00ED718B" w:rsidRPr="00ED718B" w:rsidTr="00ED718B">
        <w:trPr>
          <w:gridAfter w:val="2"/>
          <w:wAfter w:w="10363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Атякшев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Иван Владимирович</w:t>
            </w:r>
          </w:p>
        </w:tc>
      </w:tr>
    </w:tbl>
    <w:p w:rsidR="00855200" w:rsidRPr="00ED718B" w:rsidRDefault="00855200" w:rsidP="00ED718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6795" w:type="dxa"/>
        <w:tblInd w:w="60" w:type="dxa"/>
        <w:tblLook w:val="04A0" w:firstRow="1" w:lastRow="0" w:firstColumn="1" w:lastColumn="0" w:noHBand="0" w:noVBand="1"/>
      </w:tblPr>
      <w:tblGrid>
        <w:gridCol w:w="498"/>
        <w:gridCol w:w="5538"/>
        <w:gridCol w:w="9940"/>
        <w:gridCol w:w="819"/>
      </w:tblGrid>
      <w:tr w:rsidR="00303C81" w:rsidRPr="00ED718B" w:rsidTr="00ED718B">
        <w:trPr>
          <w:trHeight w:val="300"/>
        </w:trPr>
        <w:tc>
          <w:tcPr>
            <w:tcW w:w="15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9A2" w:rsidRPr="00ED718B" w:rsidRDefault="00303C81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Участники 16-18 лет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81" w:rsidRPr="00ED718B" w:rsidRDefault="00303C81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1DC7" w:rsidRPr="00ED718B" w:rsidTr="00ED718B">
        <w:trPr>
          <w:gridAfter w:val="2"/>
          <w:wAfter w:w="10759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DC7" w:rsidRPr="00ED718B" w:rsidRDefault="00461DC7" w:rsidP="00ED718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DC7" w:rsidRPr="00ED718B" w:rsidRDefault="00461DC7" w:rsidP="00ED718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Участники</w:t>
            </w:r>
          </w:p>
        </w:tc>
      </w:tr>
      <w:tr w:rsidR="00ED718B" w:rsidRPr="00ED718B" w:rsidTr="00ED718B">
        <w:trPr>
          <w:gridAfter w:val="2"/>
          <w:wAfter w:w="10759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Трубников Артем Юревич</w:t>
            </w:r>
          </w:p>
        </w:tc>
      </w:tr>
      <w:tr w:rsidR="00ED718B" w:rsidRPr="00ED718B" w:rsidTr="00ED718B">
        <w:trPr>
          <w:gridAfter w:val="2"/>
          <w:wAfter w:w="10759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Токарев Савелий Владимирович</w:t>
            </w:r>
          </w:p>
        </w:tc>
      </w:tr>
      <w:tr w:rsidR="00ED718B" w:rsidRPr="00ED718B" w:rsidTr="00ED718B">
        <w:trPr>
          <w:gridAfter w:val="2"/>
          <w:wAfter w:w="10759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Кузовлев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Антон Русланович</w:t>
            </w:r>
          </w:p>
        </w:tc>
      </w:tr>
      <w:tr w:rsidR="00ED718B" w:rsidRPr="00ED718B" w:rsidTr="00ED718B">
        <w:trPr>
          <w:gridAfter w:val="2"/>
          <w:wAfter w:w="10759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Выползов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Кирилл Сергеевич</w:t>
            </w:r>
          </w:p>
        </w:tc>
      </w:tr>
      <w:tr w:rsidR="00ED718B" w:rsidRPr="00ED718B" w:rsidTr="00ED718B">
        <w:trPr>
          <w:gridAfter w:val="2"/>
          <w:wAfter w:w="10759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Биккиняев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Ильнур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Ильдарович</w:t>
            </w:r>
            <w:proofErr w:type="spellEnd"/>
          </w:p>
        </w:tc>
      </w:tr>
    </w:tbl>
    <w:p w:rsidR="00303C81" w:rsidRPr="00ED718B" w:rsidRDefault="00303C81" w:rsidP="00ED718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21400" w:type="dxa"/>
        <w:tblInd w:w="80" w:type="dxa"/>
        <w:tblLook w:val="04A0" w:firstRow="1" w:lastRow="0" w:firstColumn="1" w:lastColumn="0" w:noHBand="0" w:noVBand="1"/>
      </w:tblPr>
      <w:tblGrid>
        <w:gridCol w:w="498"/>
        <w:gridCol w:w="5534"/>
        <w:gridCol w:w="14560"/>
        <w:gridCol w:w="819"/>
      </w:tblGrid>
      <w:tr w:rsidR="00ED718B" w:rsidRPr="00ED718B" w:rsidTr="00ED718B">
        <w:trPr>
          <w:trHeight w:val="300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Участники 19-25 лет</w:t>
            </w:r>
            <w:bookmarkStart w:id="0" w:name="_GoBack"/>
            <w:bookmarkEnd w:id="0"/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18B" w:rsidRPr="00ED718B" w:rsidTr="00ED718B">
        <w:trPr>
          <w:gridAfter w:val="2"/>
          <w:wAfter w:w="15379" w:type="dxa"/>
          <w:trHeight w:val="31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D71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</w:tc>
      </w:tr>
      <w:tr w:rsidR="00ED718B" w:rsidRPr="00ED718B" w:rsidTr="00ED718B">
        <w:trPr>
          <w:gridAfter w:val="2"/>
          <w:wAfter w:w="15379" w:type="dxa"/>
          <w:trHeight w:val="31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8B" w:rsidRPr="00ED718B" w:rsidRDefault="00ED718B" w:rsidP="00ED7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>Панив</w:t>
            </w:r>
            <w:proofErr w:type="spellEnd"/>
            <w:r w:rsidRPr="00ED718B"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</w:tr>
    </w:tbl>
    <w:p w:rsidR="00303C81" w:rsidRDefault="00303C81">
      <w:pPr>
        <w:rPr>
          <w:rFonts w:ascii="Times New Roman" w:hAnsi="Times New Roman" w:cs="Times New Roman"/>
          <w:sz w:val="28"/>
          <w:szCs w:val="28"/>
        </w:rPr>
      </w:pPr>
    </w:p>
    <w:p w:rsidR="00303C81" w:rsidRDefault="00303C81">
      <w:pPr>
        <w:rPr>
          <w:rFonts w:ascii="Times New Roman" w:hAnsi="Times New Roman" w:cs="Times New Roman"/>
          <w:sz w:val="28"/>
          <w:szCs w:val="28"/>
        </w:rPr>
      </w:pPr>
    </w:p>
    <w:p w:rsidR="00303C81" w:rsidRPr="00303C81" w:rsidRDefault="00303C81">
      <w:pPr>
        <w:rPr>
          <w:rFonts w:ascii="Times New Roman" w:hAnsi="Times New Roman" w:cs="Times New Roman"/>
          <w:sz w:val="28"/>
          <w:szCs w:val="28"/>
        </w:rPr>
      </w:pPr>
    </w:p>
    <w:sectPr w:rsidR="00303C81" w:rsidRPr="00303C81" w:rsidSect="00ED718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5DD"/>
    <w:rsid w:val="002265DD"/>
    <w:rsid w:val="00303C81"/>
    <w:rsid w:val="00461DC7"/>
    <w:rsid w:val="00523BC6"/>
    <w:rsid w:val="00855200"/>
    <w:rsid w:val="00A37E72"/>
    <w:rsid w:val="00A83FC0"/>
    <w:rsid w:val="00C30A81"/>
    <w:rsid w:val="00DB69A2"/>
    <w:rsid w:val="00E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5C324-BAA9-4D2F-9EF8-C17A13C1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52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7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2024-12-10T12:41:00Z</dcterms:created>
  <dcterms:modified xsi:type="dcterms:W3CDTF">2025-12-10T12:01:00Z</dcterms:modified>
</cp:coreProperties>
</file>